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A850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9209" w:type="dxa"/>
        <w:tblLook w:val="04A0" w:firstRow="1" w:lastRow="0" w:firstColumn="1" w:lastColumn="0" w:noHBand="0" w:noVBand="1"/>
      </w:tblPr>
      <w:tblGrid>
        <w:gridCol w:w="2480"/>
        <w:gridCol w:w="1484"/>
        <w:gridCol w:w="997"/>
        <w:gridCol w:w="704"/>
        <w:gridCol w:w="1777"/>
        <w:gridCol w:w="1767"/>
      </w:tblGrid>
      <w:tr w:rsidR="005D76EB" w:rsidRPr="00073329" w14:paraId="646D72C2" w14:textId="77777777" w:rsidTr="0038138E">
        <w:trPr>
          <w:trHeight w:val="36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14:paraId="5BDDBB76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3329">
              <w:rPr>
                <w:rFonts w:ascii="Arial" w:eastAsia="Times New Roman" w:hAnsi="Arial" w:cs="Arial"/>
                <w:b/>
                <w:bCs/>
              </w:rPr>
              <w:t>ANEXO N° 9</w:t>
            </w:r>
          </w:p>
        </w:tc>
      </w:tr>
      <w:tr w:rsidR="005D76EB" w:rsidRPr="00073329" w14:paraId="6C0BDE33" w14:textId="77777777" w:rsidTr="0038138E">
        <w:trPr>
          <w:trHeight w:val="360"/>
        </w:trPr>
        <w:tc>
          <w:tcPr>
            <w:tcW w:w="92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55D874F6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lang w:val="es-ES"/>
              </w:rPr>
              <w:t>FORMATO DE COTIZACIÓN DE SERVICIOS</w:t>
            </w:r>
          </w:p>
        </w:tc>
      </w:tr>
      <w:tr w:rsidR="005D76EB" w:rsidRPr="00073329" w14:paraId="7A031281" w14:textId="77777777" w:rsidTr="0038138E">
        <w:trPr>
          <w:trHeight w:val="506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14:paraId="1E584CC1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3C855644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SEÑORES: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4B337C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OFICINA DE ABASTECIMIENTO DE LA DIRECCION REGIONAL DE EDUCACION DE HUÁNUCO</w:t>
            </w:r>
          </w:p>
        </w:tc>
      </w:tr>
      <w:tr w:rsidR="005D76EB" w:rsidRPr="00073329" w14:paraId="424E0E7E" w14:textId="77777777" w:rsidTr="0038138E">
        <w:trPr>
          <w:trHeight w:val="44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DE9D9"/>
          </w:tcPr>
          <w:p w14:paraId="62E9E5BB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1F3556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(Consignar la Denominación de la Contratación)</w:t>
            </w:r>
          </w:p>
        </w:tc>
      </w:tr>
      <w:tr w:rsidR="005D76EB" w:rsidRPr="00073329" w14:paraId="4A8E226B" w14:textId="77777777" w:rsidTr="0038138E">
        <w:trPr>
          <w:trHeight w:val="262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14:paraId="478EC0FA" w14:textId="77777777" w:rsidR="005D76EB" w:rsidRPr="00073329" w:rsidRDefault="005D76EB" w:rsidP="0038138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Estimados Señores:</w:t>
            </w:r>
          </w:p>
        </w:tc>
      </w:tr>
      <w:tr w:rsidR="005D76EB" w:rsidRPr="00073329" w14:paraId="13F36EA8" w14:textId="77777777" w:rsidTr="0038138E">
        <w:trPr>
          <w:trHeight w:val="63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CB366A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Por medio del presente, en calidad de ofertante, luego de examinar las especificaciones técnicas proporcionadas por su representada, a continuación, presento mi cotización, según el siguiente detalle: </w:t>
            </w:r>
          </w:p>
        </w:tc>
      </w:tr>
      <w:tr w:rsidR="005D76EB" w:rsidRPr="00073329" w14:paraId="79A76E49" w14:textId="77777777" w:rsidTr="0038138E">
        <w:trPr>
          <w:trHeight w:val="311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7CE8D6F4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0B8B4A20" w14:textId="77777777" w:rsidR="005D76EB" w:rsidRPr="00073329" w:rsidRDefault="005D76EB" w:rsidP="003813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5D76EB" w:rsidRPr="00073329" w14:paraId="7F395488" w14:textId="77777777" w:rsidTr="0038138E">
        <w:trPr>
          <w:trHeight w:val="296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3EDD5C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BEC932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8B0D86" w:rsidRPr="00073329" w14:paraId="61172A65" w14:textId="77777777" w:rsidTr="0038138E">
        <w:trPr>
          <w:trHeight w:val="296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DE091F" w14:textId="77777777" w:rsidR="008B0D86" w:rsidRPr="00073329" w:rsidRDefault="008B0D86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10D70F" w14:textId="77777777" w:rsidR="008B0D86" w:rsidRPr="00073329" w:rsidRDefault="008B0D86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5D76EB" w:rsidRPr="00073329" w14:paraId="621B4D93" w14:textId="77777777" w:rsidTr="0038138E">
        <w:trPr>
          <w:trHeight w:val="239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6CEFA6" w14:textId="77777777" w:rsidR="005D76EB" w:rsidRPr="00073329" w:rsidRDefault="005D76EB" w:rsidP="0038138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Sub Total S/.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329217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5D76EB" w:rsidRPr="00073329" w14:paraId="03FAF343" w14:textId="77777777" w:rsidTr="0038138E">
        <w:trPr>
          <w:trHeight w:val="317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7BFCB5" w14:textId="77777777" w:rsidR="005D76EB" w:rsidRPr="00073329" w:rsidRDefault="005D76EB" w:rsidP="003813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IGV (  )  Retención (  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9A92B4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5D76EB" w:rsidRPr="00073329" w14:paraId="4C2EC15E" w14:textId="77777777" w:rsidTr="0038138E">
        <w:trPr>
          <w:trHeight w:val="139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530C15" w14:textId="77777777" w:rsidR="005D76EB" w:rsidRPr="00073329" w:rsidRDefault="005D76EB" w:rsidP="003813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036B0F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5D76EB" w:rsidRPr="00073329" w14:paraId="308E406B" w14:textId="77777777" w:rsidTr="0038138E">
        <w:trPr>
          <w:trHeight w:val="317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BCFF5A" w14:textId="77777777" w:rsidR="005D76EB" w:rsidRPr="00073329" w:rsidRDefault="005D76EB" w:rsidP="003813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Plazo de ejecución del servicio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9CEF1F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Consignar……………Días calendario</w:t>
            </w:r>
          </w:p>
        </w:tc>
      </w:tr>
      <w:tr w:rsidR="005D76EB" w:rsidRPr="00073329" w14:paraId="22AC9718" w14:textId="77777777" w:rsidTr="0038138E">
        <w:trPr>
          <w:trHeight w:val="327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A1FA3" w14:textId="77777777" w:rsidR="005D76EB" w:rsidRPr="00073329" w:rsidRDefault="005D76EB" w:rsidP="0038138E">
            <w:pPr>
              <w:tabs>
                <w:tab w:val="left" w:pos="119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Anexo la estructura de costos</w:t>
            </w:r>
          </w:p>
        </w:tc>
      </w:tr>
      <w:tr w:rsidR="005D76EB" w:rsidRPr="00073329" w14:paraId="74CF0854" w14:textId="77777777" w:rsidTr="0038138E">
        <w:trPr>
          <w:trHeight w:val="327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D3641" w14:textId="77777777" w:rsidR="005D76EB" w:rsidRPr="00073329" w:rsidRDefault="005D76EB" w:rsidP="0038138E">
            <w:pPr>
              <w:tabs>
                <w:tab w:val="left" w:pos="119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La oferta indicada incluye todos los tributos, impuestos, transporte, costos laborales y otros que exija el término de referencia. En tal sentido, la Dirección Regional de Educación Huánuco, no realizará pago adicional de ninguna naturaleza por costos o gastos no considerados en el precio ofertado.</w:t>
            </w:r>
          </w:p>
          <w:p w14:paraId="2B8740D8" w14:textId="77777777" w:rsidR="005D76EB" w:rsidRPr="00073329" w:rsidRDefault="005D76EB" w:rsidP="0038138E">
            <w:pPr>
              <w:tabs>
                <w:tab w:val="left" w:pos="119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ECF6127" w14:textId="77777777" w:rsidR="005D76EB" w:rsidRPr="00073329" w:rsidRDefault="005D76EB" w:rsidP="0038138E">
            <w:pPr>
              <w:tabs>
                <w:tab w:val="left" w:pos="119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Esta oferta será válida y firme por un periodo mínimo de [señalar el plazo de validez de la oferta) días calendario, a partir del día siguiente de la presentación de la presente oferta.</w:t>
            </w:r>
          </w:p>
        </w:tc>
      </w:tr>
      <w:tr w:rsidR="005D76EB" w:rsidRPr="00073329" w14:paraId="483B5E6F" w14:textId="77777777" w:rsidTr="0038138E">
        <w:trPr>
          <w:trHeight w:val="35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14:paraId="457F85C3" w14:textId="77777777" w:rsidR="005D76EB" w:rsidRPr="00073329" w:rsidRDefault="005D76EB" w:rsidP="0038138E">
            <w:pPr>
              <w:tabs>
                <w:tab w:val="left" w:pos="1195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Asimismo, al amparo del principio de presunción de veracidad establecido en el numeral 1.7 del artículo IV del Título Preliminar de la Ley N°27444, Ley de Procedimiento Administrativo General,</w:t>
            </w:r>
            <w:r w:rsidRPr="0007332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DECLARO BAJO JURAMENTO:</w:t>
            </w:r>
          </w:p>
        </w:tc>
      </w:tr>
      <w:tr w:rsidR="005D76EB" w:rsidRPr="00073329" w14:paraId="01A23464" w14:textId="77777777" w:rsidTr="0038138E">
        <w:trPr>
          <w:trHeight w:val="564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A4F0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No tener impedimento para contratar con el Estado y conozco lo establecido en el Artículo 11 de la Ley de Contrataciones del Estado,</w:t>
            </w:r>
          </w:p>
          <w:p w14:paraId="029E5226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Cumplir con los requisitos y condiciones establecidas en el Términos de Referencia de la presente contratación.</w:t>
            </w:r>
          </w:p>
          <w:p w14:paraId="0EC22FCF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Conocer, aceptar y someterme a las condiciones de la presente contratación. </w:t>
            </w:r>
          </w:p>
          <w:p w14:paraId="4AB0CDED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Ser responsable de la veracidad de los documentos e información que presento para la presente contratación.</w:t>
            </w:r>
          </w:p>
          <w:p w14:paraId="7BD8D0A4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Mantener la propuesta económica presentada durante la presente contratación y a perfeccionar el contrato, en caso de resultar favorecido con la adjudicación.</w:t>
            </w:r>
          </w:p>
          <w:p w14:paraId="47C911B9" w14:textId="1ADEFA6C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No contar con parientes hasta el cuarto grado de consanguinidad, segundo de afinidad, vinculo conyugal, de convivencia o unión de hecho con funcionarios o directivos que </w:t>
            </w:r>
            <w:r w:rsidR="005F11E8"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a</w:t>
            </w: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la fecha se encuentren prestando servicios en la Dirección Regional de Educación Huánuco.</w:t>
            </w:r>
          </w:p>
          <w:p w14:paraId="07B9C0A6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Ser proveedor con dedicación a la actividad objeto de la presente contratación.</w:t>
            </w:r>
          </w:p>
          <w:p w14:paraId="7C205CFE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Que los precios ofertados no son sobre valorados, de lo contrario asumiré las sanciones respectivas.</w:t>
            </w:r>
          </w:p>
          <w:p w14:paraId="009C816D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Que no percibo doble remuneración del estado y en el tiempo de ejecución del presente servicio no trabajaré en otra entidad pública según contempla el art 40 de la Constitución Política del Perú, DL 276 y art 3 de la ley 28715-Ley Marco del Empleo Público.</w:t>
            </w:r>
          </w:p>
          <w:p w14:paraId="0F1DDD89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Conocer las sanciones contenidas en la Ley de Contrataciones del Estado y su Reglamento, así como las disposiciones aplicables en el TUO de la Ley N° 27444, Ley del Procedimiento Administrativo General, aprobada por DS N° 004-2019-JUS </w:t>
            </w:r>
          </w:p>
          <w:p w14:paraId="07C88752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Mantener actualizado el correo declarado, a fin de confirmar a más tardar al segundo día de las notificaciones como el contrato orden, observaciones a los entregables o bienes, según corresponda. </w:t>
            </w:r>
          </w:p>
          <w:p w14:paraId="32FC1CC2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No haber incurrido y me obligo a no incurrir en actos de corrupción, así como respetar el principio de integridad.</w:t>
            </w:r>
          </w:p>
          <w:p w14:paraId="0CE81702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lastRenderedPageBreak/>
              <w:t>Tener conocimiento de la Ley N° 28496, "Ley que modifica el numeral 4.1 del artículo 4 y el artículo 11 de la Ley N° 27815, Ley del Código de Ética de la Función Pública, Decreto Supremo N° 033-200S-PCM, que aprueba el Reglamento de la Ley del Código de Ética de la Función Pública</w:t>
            </w:r>
          </w:p>
          <w:p w14:paraId="3EC75F5C" w14:textId="77777777" w:rsidR="005D76EB" w:rsidRPr="00073329" w:rsidRDefault="005D76EB" w:rsidP="005D76EB">
            <w:pPr>
              <w:pStyle w:val="Prrafodelista"/>
              <w:numPr>
                <w:ilvl w:val="1"/>
                <w:numId w:val="1"/>
              </w:numPr>
              <w:ind w:left="447" w:hanging="283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Tengo pleno conocimiento de los alcances y disposiciones de la Directiva General para la contratación de bienes y servicios menores a 8 </w:t>
            </w:r>
            <w:proofErr w:type="spellStart"/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UITs</w:t>
            </w:r>
            <w:proofErr w:type="spellEnd"/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y asimismo me sujeto a los alcances que estas establecen.</w:t>
            </w:r>
          </w:p>
        </w:tc>
      </w:tr>
      <w:tr w:rsidR="005D76EB" w:rsidRPr="00073329" w14:paraId="623896EF" w14:textId="77777777" w:rsidTr="0038138E">
        <w:trPr>
          <w:trHeight w:val="302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8199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lastRenderedPageBreak/>
              <w:t>En caso de ser favorecido con la adjudicación, sírvase generar la orden a nombre de:</w:t>
            </w:r>
          </w:p>
        </w:tc>
      </w:tr>
      <w:tr w:rsidR="005D76EB" w:rsidRPr="00073329" w14:paraId="067AB991" w14:textId="77777777" w:rsidTr="0038138E">
        <w:trPr>
          <w:trHeight w:val="7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37A6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RAZON SOCIAL: </w:t>
            </w: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(consignar razón social……..)</w:t>
            </w:r>
          </w:p>
        </w:tc>
      </w:tr>
      <w:tr w:rsidR="005D76EB" w:rsidRPr="00073329" w14:paraId="4DBE7F79" w14:textId="77777777" w:rsidTr="0038138E">
        <w:trPr>
          <w:trHeight w:val="7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B67C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RUC N° </w:t>
            </w: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(consignar ruc………………………..)</w:t>
            </w:r>
          </w:p>
        </w:tc>
      </w:tr>
      <w:tr w:rsidR="005D76EB" w:rsidRPr="00073329" w14:paraId="7F95B7AC" w14:textId="77777777" w:rsidTr="0038138E">
        <w:trPr>
          <w:trHeight w:val="7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94A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DIRECCION: </w:t>
            </w: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(consignar dirección……….)</w:t>
            </w:r>
          </w:p>
        </w:tc>
      </w:tr>
      <w:tr w:rsidR="005D76EB" w:rsidRPr="00073329" w14:paraId="76FE120B" w14:textId="77777777" w:rsidTr="0038138E">
        <w:trPr>
          <w:trHeight w:val="7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3FBD" w14:textId="77777777" w:rsidR="005D76EB" w:rsidRPr="00073329" w:rsidRDefault="005D76EB" w:rsidP="0038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TELF/CEL.: </w:t>
            </w: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(consignar teléfono y/o celular……..)</w:t>
            </w:r>
          </w:p>
        </w:tc>
      </w:tr>
      <w:tr w:rsidR="005D76EB" w:rsidRPr="00073329" w14:paraId="0A9A48A9" w14:textId="77777777" w:rsidTr="0038138E">
        <w:trPr>
          <w:trHeight w:val="7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2EC7" w14:textId="77777777" w:rsidR="005D76EB" w:rsidRPr="00073329" w:rsidRDefault="005D76EB" w:rsidP="00381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REPRESENTANTE: </w:t>
            </w: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(consignar nombre del representante legal…….)</w:t>
            </w:r>
          </w:p>
        </w:tc>
      </w:tr>
      <w:tr w:rsidR="005D76EB" w:rsidRPr="00073329" w14:paraId="40873153" w14:textId="77777777" w:rsidTr="0038138E">
        <w:trPr>
          <w:trHeight w:val="888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FFE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(Estimado proveedor del bien o servicio, hacer uso de este formato solo cuando no cumpla alguna característica o condición establecida en el requerimiento, de lo contrario suprimir)</w:t>
            </w:r>
          </w:p>
          <w:p w14:paraId="0F5810BF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PLIEGO DE OBSERVACIONES Y/O SUGERENCIAS AL CONTENIDO DE LAS EETT O TDR</w:t>
            </w:r>
          </w:p>
        </w:tc>
      </w:tr>
      <w:tr w:rsidR="005D76EB" w:rsidRPr="00073329" w14:paraId="3C5FF88C" w14:textId="77777777" w:rsidTr="0038138E">
        <w:trPr>
          <w:trHeight w:val="4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1100" w14:textId="77777777" w:rsidR="005D76EB" w:rsidRPr="00073329" w:rsidRDefault="005D76EB" w:rsidP="0038138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329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EA4B" w14:textId="77777777" w:rsidR="005D76EB" w:rsidRPr="00073329" w:rsidRDefault="005D76EB" w:rsidP="0038138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329">
              <w:rPr>
                <w:rFonts w:ascii="Arial" w:hAnsi="Arial" w:cs="Arial"/>
                <w:b/>
                <w:sz w:val="20"/>
                <w:szCs w:val="20"/>
              </w:rPr>
              <w:t>NUMERAL O ACAPITE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090D" w14:textId="77777777" w:rsidR="005D76EB" w:rsidRPr="00073329" w:rsidRDefault="005D76EB" w:rsidP="0038138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32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0E57" w14:textId="77777777" w:rsidR="005D76EB" w:rsidRPr="00073329" w:rsidRDefault="005D76EB" w:rsidP="0038138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329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</w:p>
        </w:tc>
      </w:tr>
      <w:tr w:rsidR="005D76EB" w:rsidRPr="00073329" w14:paraId="561678AA" w14:textId="77777777" w:rsidTr="0038138E">
        <w:trPr>
          <w:trHeight w:val="27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DA3" w14:textId="77777777" w:rsidR="005D76EB" w:rsidRPr="00073329" w:rsidRDefault="005D76EB" w:rsidP="0038138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9AB2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865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A57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76EB" w:rsidRPr="00073329" w14:paraId="7D0FA484" w14:textId="77777777" w:rsidTr="0038138E">
        <w:trPr>
          <w:trHeight w:val="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0287" w14:textId="77777777" w:rsidR="005D76EB" w:rsidRPr="00073329" w:rsidRDefault="005D76EB" w:rsidP="0038138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6AE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0F8C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3BA3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76EB" w:rsidRPr="00073329" w14:paraId="4CAA5F99" w14:textId="77777777" w:rsidTr="0038138E">
        <w:trPr>
          <w:trHeight w:val="1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6705" w14:textId="77777777" w:rsidR="005D76EB" w:rsidRPr="00073329" w:rsidRDefault="005D76EB" w:rsidP="0038138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0973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6A6D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B5EF" w14:textId="77777777" w:rsidR="005D76EB" w:rsidRPr="00073329" w:rsidRDefault="005D76EB" w:rsidP="0038138E">
            <w:pPr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76EB" w:rsidRPr="00073329" w14:paraId="1548B7BC" w14:textId="77777777" w:rsidTr="0038138E">
        <w:trPr>
          <w:trHeight w:val="39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878D" w14:textId="77777777" w:rsidR="00D07151" w:rsidRDefault="00D07151" w:rsidP="0038138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  <w:p w14:paraId="1F36D2FB" w14:textId="384F3C2E" w:rsidR="005D76EB" w:rsidRPr="00073329" w:rsidRDefault="005D76EB" w:rsidP="0038138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Lugar</w:t>
            </w:r>
            <w:proofErr w:type="gramStart"/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, …</w:t>
            </w:r>
            <w:proofErr w:type="gramEnd"/>
            <w:r w:rsidRPr="00073329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…………………de ………………..de 20……….</w:t>
            </w:r>
          </w:p>
        </w:tc>
      </w:tr>
      <w:tr w:rsidR="005D76EB" w:rsidRPr="00073329" w14:paraId="79D43E24" w14:textId="77777777" w:rsidTr="0038138E">
        <w:trPr>
          <w:trHeight w:val="1561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4E4" w14:textId="77777777" w:rsidR="005D76EB" w:rsidRPr="00073329" w:rsidRDefault="005D76EB" w:rsidP="0038138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val="es-ES"/>
              </w:rPr>
            </w:pPr>
          </w:p>
        </w:tc>
      </w:tr>
      <w:tr w:rsidR="005D76EB" w:rsidRPr="00073329" w14:paraId="443AFCD7" w14:textId="77777777" w:rsidTr="0038138E">
        <w:trPr>
          <w:trHeight w:val="26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60D793" w14:textId="77777777" w:rsidR="005D76EB" w:rsidRPr="00073329" w:rsidRDefault="005D76EB" w:rsidP="0038138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NOMBRE, FIRMA Y SELLO DEL REPRESENTANTE LEGAL</w:t>
            </w:r>
          </w:p>
        </w:tc>
      </w:tr>
    </w:tbl>
    <w:p w14:paraId="2602A72A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ED3AEAE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29E11A6F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3BBFEA44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4C8B19A7" w14:textId="77777777" w:rsidR="005D76EB" w:rsidRPr="00073329" w:rsidRDefault="005D76EB" w:rsidP="005D76E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67B8550E" w14:textId="3C937718" w:rsidR="005D76EB" w:rsidRDefault="005D76EB"/>
    <w:p w14:paraId="004CA9E4" w14:textId="181E3EF6" w:rsidR="008F6E23" w:rsidRDefault="008F6E23"/>
    <w:p w14:paraId="5B622082" w14:textId="5E860BD3" w:rsidR="008F6E23" w:rsidRDefault="008F6E23"/>
    <w:p w14:paraId="57807F95" w14:textId="77AB607A" w:rsidR="008F6E23" w:rsidRDefault="008F6E23"/>
    <w:p w14:paraId="04A11100" w14:textId="3215D709" w:rsidR="008F6E23" w:rsidRDefault="008F6E23"/>
    <w:p w14:paraId="0AE74A4A" w14:textId="6619C070" w:rsidR="008F6E23" w:rsidRDefault="008F6E23"/>
    <w:p w14:paraId="04F87470" w14:textId="4A97A7CE" w:rsidR="008F6E23" w:rsidRDefault="008F6E23"/>
    <w:p w14:paraId="370D6FBD" w14:textId="198480B3" w:rsidR="008F6E23" w:rsidRDefault="008F6E23"/>
    <w:p w14:paraId="0B4A211B" w14:textId="35E4C6A0" w:rsidR="008F6E23" w:rsidRDefault="008F6E23"/>
    <w:p w14:paraId="528BCD41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2263"/>
        <w:gridCol w:w="3261"/>
        <w:gridCol w:w="3402"/>
      </w:tblGrid>
      <w:tr w:rsidR="008F6E23" w:rsidRPr="00073329" w14:paraId="4513B833" w14:textId="77777777" w:rsidTr="00C30381">
        <w:trPr>
          <w:trHeight w:val="36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14:paraId="584E0B48" w14:textId="77777777" w:rsidR="008F6E23" w:rsidRPr="00073329" w:rsidRDefault="008F6E23" w:rsidP="00C3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3329">
              <w:rPr>
                <w:rFonts w:ascii="Arial" w:eastAsia="Times New Roman" w:hAnsi="Arial" w:cs="Arial"/>
                <w:b/>
                <w:bCs/>
              </w:rPr>
              <w:t>ANEXO N° 10</w:t>
            </w:r>
          </w:p>
        </w:tc>
      </w:tr>
      <w:tr w:rsidR="008F6E23" w:rsidRPr="00073329" w14:paraId="10ADD926" w14:textId="77777777" w:rsidTr="00C30381">
        <w:trPr>
          <w:trHeight w:val="360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208E5DB6" w14:textId="77777777" w:rsidR="008F6E23" w:rsidRPr="00073329" w:rsidRDefault="008F6E23" w:rsidP="00C3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lang w:val="es-ES"/>
              </w:rPr>
              <w:t>FORMATO DE AUTORIZACIÓN DE CCI</w:t>
            </w:r>
          </w:p>
        </w:tc>
      </w:tr>
      <w:tr w:rsidR="008F6E23" w:rsidRPr="00073329" w14:paraId="4D9B15C0" w14:textId="77777777" w:rsidTr="00C30381">
        <w:trPr>
          <w:trHeight w:val="506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8704BF6" w14:textId="77777777" w:rsidR="008F6E23" w:rsidRPr="00073329" w:rsidRDefault="008F6E23" w:rsidP="00C30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14:paraId="071F0F50" w14:textId="77777777" w:rsidR="008F6E23" w:rsidRPr="00073329" w:rsidRDefault="008F6E23" w:rsidP="00C30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Huánuco, De................. </w:t>
            </w:r>
            <w:proofErr w:type="gramStart"/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del</w:t>
            </w:r>
            <w:proofErr w:type="gramEnd"/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202…..</w:t>
            </w:r>
          </w:p>
        </w:tc>
      </w:tr>
      <w:tr w:rsidR="008F6E23" w:rsidRPr="00073329" w14:paraId="71DD17FC" w14:textId="77777777" w:rsidTr="00C30381">
        <w:trPr>
          <w:trHeight w:val="4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DE9D9"/>
          </w:tcPr>
          <w:p w14:paraId="519E4E9A" w14:textId="77777777" w:rsidR="008F6E23" w:rsidRPr="00073329" w:rsidRDefault="008F6E23" w:rsidP="00C30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SEÑOR: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3A3A58" w14:textId="77777777" w:rsidR="008F6E23" w:rsidRPr="00073329" w:rsidRDefault="008F6E23" w:rsidP="00C30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JEFE DEL ÁREA DE ABASTECIMIENTO DE LA DRE-HCO</w:t>
            </w:r>
          </w:p>
        </w:tc>
      </w:tr>
      <w:tr w:rsidR="008F6E23" w:rsidRPr="00073329" w14:paraId="4C611D0D" w14:textId="77777777" w:rsidTr="00C30381">
        <w:trPr>
          <w:trHeight w:val="256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9EE0C77" w14:textId="77777777" w:rsidR="008F6E23" w:rsidRPr="00073329" w:rsidRDefault="008F6E23" w:rsidP="00C303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AUTORIZACIÓN PARA EL PAGO CON ABONOS EN CUENTA.</w:t>
            </w:r>
          </w:p>
        </w:tc>
      </w:tr>
      <w:tr w:rsidR="008F6E23" w:rsidRPr="00073329" w14:paraId="590C7EF3" w14:textId="77777777" w:rsidTr="00C30381">
        <w:trPr>
          <w:trHeight w:val="311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A4642C" w14:textId="77777777" w:rsidR="008F6E23" w:rsidRPr="00073329" w:rsidRDefault="008F6E23" w:rsidP="00C303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Por medio de la presente comunico a Ud. Que el número del código de cuenta interbancaria (CCI) que consta de 20 números es: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A3CDC3" w14:textId="77777777" w:rsidR="008F6E23" w:rsidRPr="00073329" w:rsidRDefault="008F6E23" w:rsidP="00C303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419B39E" w14:textId="77777777" w:rsidR="008F6E23" w:rsidRPr="00073329" w:rsidRDefault="008F6E23" w:rsidP="00C303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(CONSIGNAR NUMERO DE CUENTA CCI)</w:t>
            </w:r>
          </w:p>
        </w:tc>
      </w:tr>
      <w:tr w:rsidR="008F6E23" w:rsidRPr="00073329" w14:paraId="36C35A39" w14:textId="77777777" w:rsidTr="00C30381">
        <w:trPr>
          <w:trHeight w:val="4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6F2637" w14:textId="77777777" w:rsidR="008F6E23" w:rsidRPr="00073329" w:rsidRDefault="008F6E23" w:rsidP="00C3038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Agradeciéndole se sirva disponer lo conveniente para que los pagos a nombre de mi representada sean abonados en la cuenta que corresponde al indicado CCI en el Banco: </w:t>
            </w:r>
            <w:r w:rsidRPr="000733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(Consignar el nombre de la entidad Bancaria)</w:t>
            </w:r>
          </w:p>
          <w:p w14:paraId="7619E212" w14:textId="77777777" w:rsidR="008F6E23" w:rsidRPr="00073329" w:rsidRDefault="008F6E23" w:rsidP="00C303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A02C16D" w14:textId="77777777" w:rsidR="008F6E23" w:rsidRPr="00073329" w:rsidRDefault="008F6E23" w:rsidP="00C303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73329">
              <w:rPr>
                <w:rFonts w:ascii="Arial" w:hAnsi="Arial" w:cs="Arial"/>
                <w:bCs/>
                <w:sz w:val="20"/>
                <w:szCs w:val="20"/>
                <w:lang w:val="es-ES"/>
              </w:rPr>
              <w:t>Asimismo, dejo constancia que el comprobante de pago a ser emitido por mi presentada una vez cumplida o atendida la correspondiente Orden de Compra o de Servicio o las prestaciones en bienes y/o servicios materia del contrato, quedara cancelada para todos sus efectos mediante la sola acreditación del importe de la referida factura a favor de la cuenta en la entidad bancaria a que se refiere el primer párrafo de la presente.</w:t>
            </w:r>
          </w:p>
        </w:tc>
      </w:tr>
      <w:tr w:rsidR="008F6E23" w:rsidRPr="00073329" w14:paraId="7EC65CB1" w14:textId="77777777" w:rsidTr="00C30381">
        <w:trPr>
          <w:trHeight w:val="156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E8F" w14:textId="77777777" w:rsidR="008F6E23" w:rsidRPr="00073329" w:rsidRDefault="008F6E23" w:rsidP="00C3038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val="es-ES"/>
              </w:rPr>
            </w:pPr>
          </w:p>
        </w:tc>
      </w:tr>
      <w:tr w:rsidR="008F6E23" w:rsidRPr="00073329" w14:paraId="732471F9" w14:textId="77777777" w:rsidTr="00C30381">
        <w:trPr>
          <w:trHeight w:val="26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DEDF2D" w14:textId="77777777" w:rsidR="008F6E23" w:rsidRPr="00073329" w:rsidRDefault="008F6E23" w:rsidP="00C30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733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NOMBRE, FIRMA Y SELLO DEL REPRESENTANTE LEGAL</w:t>
            </w:r>
          </w:p>
        </w:tc>
      </w:tr>
    </w:tbl>
    <w:p w14:paraId="5835593D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1AD55B3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41BD7404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1C189BF1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772321E6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19D85AFC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1C2734B7" w14:textId="77777777" w:rsidR="008F6E23" w:rsidRPr="00073329" w:rsidRDefault="008F6E23" w:rsidP="008F6E23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14:paraId="24A4BC59" w14:textId="77777777" w:rsidR="008F6E23" w:rsidRDefault="008F6E23"/>
    <w:sectPr w:rsidR="008F6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C3972"/>
    <w:multiLevelType w:val="hybridMultilevel"/>
    <w:tmpl w:val="FED6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EB"/>
    <w:rsid w:val="004F113F"/>
    <w:rsid w:val="005D76EB"/>
    <w:rsid w:val="005F11E8"/>
    <w:rsid w:val="008B0D86"/>
    <w:rsid w:val="008F6E23"/>
    <w:rsid w:val="00D07151"/>
    <w:rsid w:val="00D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EBB97"/>
  <w15:chartTrackingRefBased/>
  <w15:docId w15:val="{F4B00FBC-3CAD-4E55-86E7-B467D8C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ALMACEN-PC01</cp:lastModifiedBy>
  <cp:revision>2</cp:revision>
  <dcterms:created xsi:type="dcterms:W3CDTF">2024-09-06T13:36:00Z</dcterms:created>
  <dcterms:modified xsi:type="dcterms:W3CDTF">2024-09-06T13:36:00Z</dcterms:modified>
</cp:coreProperties>
</file>